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399f01c2a68060ecca2164bb9d0a868fbac1c"/>
    <w:p>
      <w:pPr>
        <w:pStyle w:val="Heading3"/>
      </w:pPr>
      <w:r>
        <w:t xml:space="preserve">Зарядку на открытом воздухе проведет сотрудник филиала «Красносельский»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филиале «Красносельский» Государственного бюджетного центра «Центр» 24 марта состоится фитнес-зарядка «ЦЕНТРенировка».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пройдет под руководством инструктора по спорту Андрея Беляева.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Гостей будет ждать тренировка на открытом воздухе. Инструктор включит популярную музыку и покажет упражнения, которые необходимо выполнять каждый день. Тренировка на открытом воздухе поможет популяризировать здоровый образ жизни среди горожан, — проинформировала пресс-секретарь ГБУ «Центр» Кристина Гонопольская.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зарядка пройдет по адресу: 5-й Красносельский переулок, дом 5. Начало в 19:30.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http://krasnoselsky.mos.ru/press-center/news/detail/9803371.html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803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803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2025-01-26T04:14:41Z</dcterms:created>
  <dcterms:modified xsi:type="dcterms:W3CDTF">2025-01-26T04:14:41Z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