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a86b737290ee1429c85fa8c656fd0e19a71d3e"/>
    <w:p>
      <w:pPr>
        <w:pStyle w:val="Heading3"/>
      </w:pPr>
      <w:r>
        <w:t xml:space="preserve">Продажа билетов на Чемпионат мира по футболу начнется в сентябре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865/futb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Первый этап продажи билетов на Чемпионат мира по футболу 2018 года стартует 14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Продажа билетов будет осуществляться в три этапа. Таким образом, посетить футбольные матчи смогут зрители со всего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этап продажи билетов продлится до 28 ноября. Чтобы получить билет, любителям спорта необходимо оставить заявку на официальном сайте турнира. Организаторы отмечают, что у всех желающих равные шансы попасть на матчи.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апреля 2018 года начнет осуществляться бесплатная доставка купленных билетов по адресам, информирует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Москвы. Напомним, что для посещения спортивных мероприятий посетителям необходимо иметь при себе не только билет, но и паспорт болельщика.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http://krasnoselsky.mos.ru/press-center/news/detail/6854212.html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54212.html" TargetMode="External" /><Relationship Type="http://schemas.openxmlformats.org/officeDocument/2006/relationships/hyperlink" Id="rId23" Target="https://www.mos.ru/news/item/2925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54212.html" TargetMode="External" /><Relationship Type="http://schemas.openxmlformats.org/officeDocument/2006/relationships/hyperlink" Id="rId23" Target="https://www.mos.ru/news/item/2925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2025-03-16T17:04:31Z</dcterms:created>
  <dcterms:modified xsi:type="dcterms:W3CDTF">2025-03-16T17:04:31Z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