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d635e5ffb89ea6a21d1fc98b9a626df28e971"/>
    <w:p>
      <w:pPr>
        <w:pStyle w:val="Heading3"/>
      </w:pPr>
      <w:r>
        <w:t xml:space="preserve">Для одиннадциатиклассников провели день открытых дверей в КМТ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19.05.2025</w:t>
      </w:r>
    </w:p>
    <w:p>
      <w:pPr>
        <w:pStyle w:val="BodyText"/>
      </w:pPr>
      <w:r>
        <w:t xml:space="preserve">День открытых дверей для 11 классов прошел в КМТ. Фото: страница КМТ в социальных сетях</w:t>
      </w:r>
    </w:p>
    <w:p>
      <w:pPr>
        <w:pStyle w:val="BodyText"/>
      </w:pPr>
      <w:r>
        <w:t xml:space="preserve">В Колледже московского транспорта 17 мая ученикам 11-х классов рассказали о программах обучения и карьерных возможностях.</w:t>
      </w:r>
    </w:p>
    <w:p>
      <w:pPr>
        <w:pStyle w:val="BodyText"/>
      </w:pPr>
      <w:r>
        <w:t xml:space="preserve">В ходе мероприятия сотрудники образовательного учреждения рассказали абитуриентам о возможностях обучения на базе 11 классов. Помимо этого, школьники могли задать вопросы об обучении и сразу получить ответ от сотрудников колледжа. Амбассадор среднего профессионального образования рассказал ребятам о возможностях и карьерном росте в сфере транспорта.</w:t>
      </w:r>
    </w:p>
    <w:p>
      <w:pPr>
        <w:pStyle w:val="BodyText"/>
      </w:pPr>
      <w:r>
        <w:t xml:space="preserve">Также в рамках программы провели различные мастер-классы, где абитуриенты могли увидеть профессии на практике, сообщили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Колледжа московского транспорта в социальных сетях.</w:t>
      </w:r>
    </w:p>
    <w:p>
      <w:pPr>
        <w:pStyle w:val="BodyText"/>
      </w:pPr>
      <w:r>
        <w:t xml:space="preserve">Следующая встреча в рамках дней открытых дверей пройдет 24 мая с 10:00 до 20:00 в КМТ по адресу: улица Каланчевская, дом №26,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http://krasnoselsky.mos.ru/press-center/news/detail/12975451.html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75451.html" TargetMode="External" /><Relationship Type="http://schemas.openxmlformats.org/officeDocument/2006/relationships/hyperlink" Id="rId20" Target="https://vk.com/wall-1479464_153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75451.html" TargetMode="External" /><Relationship Type="http://schemas.openxmlformats.org/officeDocument/2006/relationships/hyperlink" Id="rId20" Target="https://vk.com/wall-1479464_153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2025-07-07T13:23:21Z</dcterms:created>
  <dcterms:modified xsi:type="dcterms:W3CDTF">2025-07-07T13:23:21Z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