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8cbad8fd75a93047f5c9ab514bce16c763bdd"/>
    <w:p>
      <w:pPr>
        <w:pStyle w:val="Heading3"/>
      </w:pPr>
      <w:r>
        <w:t xml:space="preserve">Сотрудники Центра профессиональной подготовки управления на транспорте МВД провели познавательные мероприятия для студентов КМТ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29.01.2025</w:t>
      </w:r>
    </w:p>
    <w:p>
      <w:pPr>
        <w:pStyle w:val="BodyText"/>
      </w:pPr>
      <w:r>
        <w:t xml:space="preserve">Студенты КМТ посетили Центр профессиональной подготовки управления МВД России. Фото: страница КМТ в социальных сетях</w:t>
      </w:r>
    </w:p>
    <w:p>
      <w:pPr>
        <w:pStyle w:val="BodyText"/>
      </w:pPr>
      <w:r>
        <w:t xml:space="preserve">Студенты Колледжа Московского транспорта 28 января приняли участие в нескольких активностях, которые подготовили для них сотрудники Центра профессиональной подготовки управления на транспорте Министерства внутренних дел России.</w:t>
      </w:r>
    </w:p>
    <w:p>
      <w:pPr>
        <w:pStyle w:val="BodyText"/>
      </w:pPr>
      <w:r>
        <w:t xml:space="preserve">Ребята узнали подробнее о профессиональной подготовке транспортной полиции, а также посетили учебную базу, где проходит отработка практических навыков. Студенты глубоко погрузились в профессию и увидели процесс снятия отпечатков пальцев, который показал криминалист, изучили обмундирование сотрудников транспортной полиции и продемонстрировали свои навыки по разбору и сбору автомата с закрытыми глазами.</w:t>
      </w:r>
    </w:p>
    <w:p>
      <w:pPr>
        <w:pStyle w:val="BodyText"/>
      </w:pPr>
      <w:r>
        <w:t xml:space="preserve">На мероприятии ребята познакомились с руководителями учреждения, полковниками и подполковниками, а также посетили лекцию о карьерных перспективах в транспортной полиции,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КМТ в социальных сетях.</w:t>
      </w:r>
    </w:p>
    <w:p>
      <w:pPr>
        <w:pStyle w:val="BodyText"/>
      </w:pPr>
      <w:r>
        <w:t xml:space="preserve">В заключение мероприятия курсанты показали выступление с приемами самообороны и боевыми искусствами.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http://krasnoselsky.mos.ru/press-center/news/detail/12783115.html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83115.html" TargetMode="External" /><Relationship Type="http://schemas.openxmlformats.org/officeDocument/2006/relationships/hyperlink" Id="rId20" Target="https://vk.com/wall-1479464_150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83115.html" TargetMode="External" /><Relationship Type="http://schemas.openxmlformats.org/officeDocument/2006/relationships/hyperlink" Id="rId20" Target="https://vk.com/wall-1479464_150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2025-03-07T01:40:52Z</dcterms:created>
  <dcterms:modified xsi:type="dcterms:W3CDTF">2025-03-07T01:40:52Z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