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f0586a875b3b6b2cd3ad776d59f0766ce35e2"/>
    <w:p>
      <w:pPr>
        <w:pStyle w:val="Heading3"/>
      </w:pPr>
      <w:r>
        <w:t xml:space="preserve">Встреча с Евгением Дридзе прошла в Университете Правительства Москвы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24.12.2024</w:t>
      </w:r>
    </w:p>
    <w:p>
      <w:pPr>
        <w:pStyle w:val="BodyText"/>
      </w:pPr>
      <w:r>
        <w:t xml:space="preserve">Лекция об экономике и связях города прошла в Университете Правительства Москвы. Фото: Анна Быкова, «Вечерняя Москва»</w:t>
      </w:r>
    </w:p>
    <w:p>
      <w:pPr>
        <w:pStyle w:val="BodyText"/>
      </w:pPr>
      <w:r>
        <w:t xml:space="preserve">Заместитель руокводителя Департамента внешнеэкономических и международных связей города Евгений Дридзе рассказал студентам Московского городского университета управления Правительства Москвы имени Юрия Лужкова о связях Москвы. Об этом сообщили 23 декабря.</w:t>
      </w:r>
    </w:p>
    <w:p>
      <w:pPr>
        <w:pStyle w:val="BodyText"/>
      </w:pPr>
      <w:r>
        <w:t xml:space="preserve">На лекции «Трансформация международных связей города Москвы в современных условиях» присутствовали студенты всех курсов направления «Международные отношения». Евгений Дридзе рассказал студентам о сотрудничестве Москвы со странами Юга и Востока. Представитель Департамента также определил перспективные направления сотрудничества города,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заведения.</w:t>
      </w:r>
    </w:p>
    <w:p>
      <w:pPr>
        <w:pStyle w:val="BodyText"/>
      </w:pPr>
      <w:r>
        <w:t xml:space="preserve">Помимо этого, студенты могли задать Евгению Дридзе различные вопросы, например о современных технологиях, которые использует Департамент. Самым популярным стал вопрос о сотрудничестве с Китаем.</w:t>
      </w:r>
    </w:p>
    <w:p>
      <w:pPr>
        <w:pStyle w:val="BodyText"/>
      </w:pPr>
      <w:r>
        <w:t xml:space="preserve">Данная лекция помогла ребятам узнать о сфере международного сотрудничества от эксперта, который работает в этой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http://krasnoselsky.mos.ru/press-center/news/detail/12736591.html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36591.html" TargetMode="External" /><Relationship Type="http://schemas.openxmlformats.org/officeDocument/2006/relationships/hyperlink" Id="rId20" Target="https://mguu.ru/eksperty-rasskazali-o-mezhdunarodnyh-svyazyah-goroda-studentam-universiteta-pravitelstva-moskv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36591.html" TargetMode="External" /><Relationship Type="http://schemas.openxmlformats.org/officeDocument/2006/relationships/hyperlink" Id="rId20" Target="https://mguu.ru/eksperty-rasskazali-o-mezhdunarodnyh-svyazyah-goroda-studentam-universiteta-pravitelstva-moskv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2025-01-08T16:50:55Z</dcterms:created>
  <dcterms:modified xsi:type="dcterms:W3CDTF">2025-01-08T16:50:55Z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